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5A78" w14:textId="77777777" w:rsidR="0040556B" w:rsidRDefault="002465BE" w:rsidP="002465BE">
      <w:pPr>
        <w:jc w:val="center"/>
      </w:pPr>
      <w:r>
        <w:t xml:space="preserve">(MINUTA)    </w:t>
      </w:r>
      <w:r w:rsidR="009240C8">
        <w:t>PORTARIA</w:t>
      </w:r>
      <w:r>
        <w:t xml:space="preserve"> Nº _______, DE ____________________ DE  2020.</w:t>
      </w:r>
    </w:p>
    <w:p w14:paraId="6DD89DAF" w14:textId="77777777" w:rsidR="002465BE" w:rsidRPr="002465BE" w:rsidRDefault="002465BE" w:rsidP="002465BE">
      <w:pPr>
        <w:jc w:val="right"/>
      </w:pPr>
    </w:p>
    <w:tbl>
      <w:tblPr>
        <w:tblStyle w:val="Tabelacomgrade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</w:tblGrid>
      <w:tr w:rsidR="002465BE" w14:paraId="1755AFA2" w14:textId="77777777" w:rsidTr="002465BE">
        <w:tc>
          <w:tcPr>
            <w:tcW w:w="5275" w:type="dxa"/>
          </w:tcPr>
          <w:p w14:paraId="2A263897" w14:textId="77777777" w:rsidR="002465BE" w:rsidRDefault="009240C8" w:rsidP="002465BE">
            <w:pPr>
              <w:jc w:val="both"/>
            </w:pPr>
            <w:r>
              <w:t>NOMEIA MEMBROS PARA COMPOR A EQUIPE DE TRANSIÇÃO INSTITUÍDA PELO DECRETO Nº _____, DE _____ DE ______________ DE 2020.</w:t>
            </w:r>
          </w:p>
        </w:tc>
      </w:tr>
    </w:tbl>
    <w:p w14:paraId="4D3F84DC" w14:textId="77777777" w:rsidR="002465BE" w:rsidRDefault="002465BE" w:rsidP="002465BE">
      <w:pPr>
        <w:jc w:val="right"/>
      </w:pPr>
    </w:p>
    <w:p w14:paraId="18D8CFCE" w14:textId="77777777" w:rsidR="002465BE" w:rsidRDefault="002465BE" w:rsidP="002465BE">
      <w:pPr>
        <w:jc w:val="both"/>
      </w:pPr>
    </w:p>
    <w:p w14:paraId="50A8CA2E" w14:textId="3E128633" w:rsidR="002465BE" w:rsidRPr="001272E7" w:rsidRDefault="002465BE" w:rsidP="002465BE">
      <w:pPr>
        <w:ind w:firstLine="1701"/>
        <w:jc w:val="both"/>
        <w:rPr>
          <w:sz w:val="24"/>
          <w:szCs w:val="24"/>
        </w:rPr>
      </w:pPr>
      <w:r w:rsidRPr="001272E7">
        <w:rPr>
          <w:sz w:val="24"/>
          <w:szCs w:val="24"/>
        </w:rPr>
        <w:t xml:space="preserve">O Prefeito </w:t>
      </w:r>
      <w:r w:rsidR="00276B7C" w:rsidRPr="001272E7">
        <w:rPr>
          <w:sz w:val="24"/>
          <w:szCs w:val="24"/>
        </w:rPr>
        <w:t>Municipal de</w:t>
      </w:r>
      <w:r w:rsidRPr="001272E7">
        <w:rPr>
          <w:sz w:val="24"/>
          <w:szCs w:val="24"/>
        </w:rPr>
        <w:t xml:space="preserve"> ____________________, no uso de suas atribuições legais, considerando </w:t>
      </w:r>
      <w:r w:rsidR="009240C8">
        <w:rPr>
          <w:sz w:val="24"/>
          <w:szCs w:val="24"/>
        </w:rPr>
        <w:t>a indicação de representantes do Prefeito eleito através do Ofício anexo</w:t>
      </w:r>
      <w:r w:rsidR="006C3874">
        <w:rPr>
          <w:sz w:val="24"/>
          <w:szCs w:val="24"/>
        </w:rPr>
        <w:t>,</w:t>
      </w:r>
    </w:p>
    <w:p w14:paraId="76613753" w14:textId="77777777" w:rsidR="001272E7" w:rsidRPr="001272E7" w:rsidRDefault="001272E7" w:rsidP="002465BE">
      <w:pPr>
        <w:ind w:firstLine="1701"/>
        <w:jc w:val="both"/>
        <w:rPr>
          <w:sz w:val="24"/>
          <w:szCs w:val="24"/>
        </w:rPr>
      </w:pPr>
    </w:p>
    <w:p w14:paraId="0A946B95" w14:textId="77777777" w:rsidR="001272E7" w:rsidRPr="001272E7" w:rsidRDefault="009240C8" w:rsidP="002465BE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RESOLVE</w:t>
      </w:r>
      <w:r w:rsidR="001272E7" w:rsidRPr="001272E7">
        <w:rPr>
          <w:sz w:val="24"/>
          <w:szCs w:val="24"/>
        </w:rPr>
        <w:t>:</w:t>
      </w:r>
    </w:p>
    <w:p w14:paraId="7AEFF37D" w14:textId="77777777" w:rsidR="006861C1" w:rsidRDefault="006861C1" w:rsidP="002465BE">
      <w:pPr>
        <w:ind w:firstLine="1701"/>
        <w:jc w:val="both"/>
        <w:rPr>
          <w:sz w:val="24"/>
          <w:szCs w:val="24"/>
        </w:rPr>
      </w:pPr>
    </w:p>
    <w:p w14:paraId="625D03BC" w14:textId="77777777" w:rsidR="001272E7" w:rsidRDefault="001272E7" w:rsidP="002465BE">
      <w:pPr>
        <w:ind w:firstLine="1701"/>
        <w:jc w:val="both"/>
        <w:rPr>
          <w:sz w:val="24"/>
          <w:szCs w:val="24"/>
        </w:rPr>
      </w:pPr>
      <w:r w:rsidRPr="001272E7">
        <w:rPr>
          <w:sz w:val="24"/>
          <w:szCs w:val="24"/>
        </w:rPr>
        <w:t xml:space="preserve">Art. 1º - </w:t>
      </w:r>
      <w:r w:rsidR="009240C8">
        <w:rPr>
          <w:sz w:val="24"/>
          <w:szCs w:val="24"/>
        </w:rPr>
        <w:t>Nomear para compor a Equipe de Transição do Município de _________________________, os seguintes membros:</w:t>
      </w:r>
    </w:p>
    <w:p w14:paraId="256530EB" w14:textId="77777777" w:rsidR="009240C8" w:rsidRDefault="006C3874" w:rsidP="002465BE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I - ______________________________________ (Nome e qualificação) -  coordenador representante do Prefeito atual</w:t>
      </w:r>
    </w:p>
    <w:p w14:paraId="3612773F" w14:textId="77777777" w:rsidR="006C3874" w:rsidRDefault="006C3874" w:rsidP="002465BE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II - ________________________________________ (Nome e qualificação) - coordenador representante do Prefeito eleito</w:t>
      </w:r>
    </w:p>
    <w:p w14:paraId="7D75777C" w14:textId="77777777" w:rsidR="006C3874" w:rsidRDefault="006C3874" w:rsidP="006C3874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II – ________________________________________ (Nome e qualificação) - representante do Prefeito eleito</w:t>
      </w:r>
    </w:p>
    <w:p w14:paraId="1E75DAD1" w14:textId="77777777" w:rsidR="006C3874" w:rsidRDefault="006C3874" w:rsidP="006C3874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IV - ________________________________________ (Nome e qualificação) - representante do Prefeito eleito</w:t>
      </w:r>
    </w:p>
    <w:p w14:paraId="2A5846B0" w14:textId="77777777" w:rsidR="006C3874" w:rsidRDefault="006C3874" w:rsidP="006C3874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V– ________________________________________ (Nome e qualificação) - representante do Prefeito atual</w:t>
      </w:r>
    </w:p>
    <w:p w14:paraId="179CA1B6" w14:textId="77777777" w:rsidR="00CB6B1B" w:rsidRDefault="00CB6B1B" w:rsidP="006C3874">
      <w:pPr>
        <w:ind w:firstLine="1701"/>
        <w:jc w:val="both"/>
        <w:rPr>
          <w:sz w:val="24"/>
          <w:szCs w:val="24"/>
        </w:rPr>
      </w:pPr>
    </w:p>
    <w:p w14:paraId="6EF47970" w14:textId="77777777" w:rsidR="00CB6B1B" w:rsidRDefault="00CB6B1B" w:rsidP="006C3874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Art. 2º - Os trabalhos a serem desenvolvidos pela equipe nomeada no art. 1º desta Portaria serão considerados serviços públicos relevantes.</w:t>
      </w:r>
    </w:p>
    <w:p w14:paraId="33E3B1FA" w14:textId="77777777" w:rsidR="00CB6B1B" w:rsidRDefault="00CB6B1B" w:rsidP="002465BE">
      <w:pPr>
        <w:ind w:firstLine="1701"/>
        <w:jc w:val="both"/>
        <w:rPr>
          <w:sz w:val="24"/>
          <w:szCs w:val="24"/>
        </w:rPr>
      </w:pPr>
    </w:p>
    <w:p w14:paraId="412F9A10" w14:textId="77777777" w:rsidR="006C3874" w:rsidRDefault="006C3874" w:rsidP="002465BE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CB6B1B">
        <w:rPr>
          <w:sz w:val="24"/>
          <w:szCs w:val="24"/>
        </w:rPr>
        <w:t>3</w:t>
      </w:r>
      <w:r>
        <w:rPr>
          <w:sz w:val="24"/>
          <w:szCs w:val="24"/>
        </w:rPr>
        <w:t>º - O cumprimento das regras previstas no Decreto nº ______, que instituiu o Processo de Transição é de responsabilidade pessoal de cada membro nomeado através desta Portaria.</w:t>
      </w:r>
    </w:p>
    <w:p w14:paraId="5A363446" w14:textId="77777777" w:rsidR="00D257FF" w:rsidRDefault="00D257FF" w:rsidP="002465BE">
      <w:pPr>
        <w:ind w:firstLine="1701"/>
        <w:jc w:val="both"/>
      </w:pPr>
    </w:p>
    <w:p w14:paraId="6C8040D0" w14:textId="77777777" w:rsidR="00D257FF" w:rsidRDefault="00D257FF" w:rsidP="002465BE">
      <w:pPr>
        <w:ind w:firstLine="1701"/>
        <w:jc w:val="both"/>
      </w:pPr>
      <w:r>
        <w:t xml:space="preserve">Art. </w:t>
      </w:r>
      <w:r w:rsidR="00CB6B1B">
        <w:t>4</w:t>
      </w:r>
      <w:r>
        <w:t xml:space="preserve">º </w:t>
      </w:r>
      <w:r w:rsidR="006C3874">
        <w:t xml:space="preserve">- Esta Portaria </w:t>
      </w:r>
      <w:r>
        <w:t>entra em vigor na data de sua publicação.</w:t>
      </w:r>
    </w:p>
    <w:p w14:paraId="0F434E2C" w14:textId="77777777" w:rsidR="00D257FF" w:rsidRDefault="00D257FF" w:rsidP="002465BE">
      <w:pPr>
        <w:ind w:firstLine="1701"/>
        <w:jc w:val="both"/>
      </w:pPr>
    </w:p>
    <w:p w14:paraId="241AA2F6" w14:textId="77777777" w:rsidR="00D257FF" w:rsidRDefault="00D257FF" w:rsidP="00D257FF">
      <w:pPr>
        <w:ind w:firstLine="1560"/>
        <w:jc w:val="both"/>
      </w:pPr>
      <w:r>
        <w:t>_______________________, _____ de _________________ de 2020</w:t>
      </w:r>
    </w:p>
    <w:p w14:paraId="2CEA7AF4" w14:textId="77777777" w:rsidR="00D257FF" w:rsidRDefault="00D257FF" w:rsidP="00D257FF">
      <w:pPr>
        <w:ind w:firstLine="1560"/>
        <w:jc w:val="both"/>
      </w:pPr>
    </w:p>
    <w:p w14:paraId="3A7BB656" w14:textId="77777777" w:rsidR="00D257FF" w:rsidRDefault="00D257FF" w:rsidP="00D257FF">
      <w:pPr>
        <w:spacing w:after="0" w:line="240" w:lineRule="auto"/>
        <w:jc w:val="center"/>
      </w:pPr>
      <w:r>
        <w:t>_____________________________</w:t>
      </w:r>
    </w:p>
    <w:p w14:paraId="370ED6F6" w14:textId="77777777" w:rsidR="00D257FF" w:rsidRPr="002465BE" w:rsidRDefault="00D257FF" w:rsidP="00D257FF">
      <w:pPr>
        <w:spacing w:after="0" w:line="240" w:lineRule="auto"/>
        <w:jc w:val="center"/>
      </w:pPr>
      <w:r>
        <w:t>Prefeito Municipal</w:t>
      </w:r>
    </w:p>
    <w:sectPr w:rsidR="00D257FF" w:rsidRPr="002465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CFEA7" w14:textId="77777777" w:rsidR="00B606D9" w:rsidRDefault="00B606D9" w:rsidP="00276B7C">
      <w:pPr>
        <w:spacing w:after="0" w:line="240" w:lineRule="auto"/>
      </w:pPr>
      <w:r>
        <w:separator/>
      </w:r>
    </w:p>
  </w:endnote>
  <w:endnote w:type="continuationSeparator" w:id="0">
    <w:p w14:paraId="32EA5925" w14:textId="77777777" w:rsidR="00B606D9" w:rsidRDefault="00B606D9" w:rsidP="0027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9D47E" w14:textId="77777777" w:rsidR="00B606D9" w:rsidRDefault="00B606D9" w:rsidP="00276B7C">
      <w:pPr>
        <w:spacing w:after="0" w:line="240" w:lineRule="auto"/>
      </w:pPr>
      <w:r>
        <w:separator/>
      </w:r>
    </w:p>
  </w:footnote>
  <w:footnote w:type="continuationSeparator" w:id="0">
    <w:p w14:paraId="69AD1B31" w14:textId="77777777" w:rsidR="00B606D9" w:rsidRDefault="00B606D9" w:rsidP="0027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C066" w14:textId="2A545195" w:rsidR="00276B7C" w:rsidRDefault="00276B7C" w:rsidP="00276B7C">
    <w:pPr>
      <w:pStyle w:val="Cabealho"/>
      <w:jc w:val="center"/>
    </w:pPr>
    <w:r>
      <w:rPr>
        <w:noProof/>
      </w:rPr>
      <w:drawing>
        <wp:inline distT="0" distB="0" distL="0" distR="0" wp14:anchorId="7FCA78DF" wp14:editId="5567CC89">
          <wp:extent cx="1129683" cy="360000"/>
          <wp:effectExtent l="0" t="0" r="0" b="2540"/>
          <wp:docPr id="1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8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C46"/>
    <w:rsid w:val="000E67B9"/>
    <w:rsid w:val="001272E7"/>
    <w:rsid w:val="0023412E"/>
    <w:rsid w:val="00237967"/>
    <w:rsid w:val="002465BE"/>
    <w:rsid w:val="00276B7C"/>
    <w:rsid w:val="00335C46"/>
    <w:rsid w:val="0040556B"/>
    <w:rsid w:val="005E2D94"/>
    <w:rsid w:val="006861C1"/>
    <w:rsid w:val="006C3874"/>
    <w:rsid w:val="009240C8"/>
    <w:rsid w:val="00A919FF"/>
    <w:rsid w:val="00B606D9"/>
    <w:rsid w:val="00CB6B1B"/>
    <w:rsid w:val="00D257FF"/>
    <w:rsid w:val="00E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5160"/>
  <w15:docId w15:val="{58B6D197-1336-4216-AA3E-5733CCBE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35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C4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335C46"/>
  </w:style>
  <w:style w:type="table" w:styleId="Tabelacomgrade">
    <w:name w:val="Table Grid"/>
    <w:basedOn w:val="Tabelanormal"/>
    <w:uiPriority w:val="59"/>
    <w:rsid w:val="0024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6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B7C"/>
  </w:style>
  <w:style w:type="paragraph" w:styleId="Rodap">
    <w:name w:val="footer"/>
    <w:basedOn w:val="Normal"/>
    <w:link w:val="RodapChar"/>
    <w:uiPriority w:val="99"/>
    <w:unhideWhenUsed/>
    <w:rsid w:val="00276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Odomar de Carvalho</dc:creator>
  <cp:lastModifiedBy>Breno Coelho</cp:lastModifiedBy>
  <cp:revision>5</cp:revision>
  <cp:lastPrinted>2020-11-16T16:26:00Z</cp:lastPrinted>
  <dcterms:created xsi:type="dcterms:W3CDTF">2020-11-16T18:25:00Z</dcterms:created>
  <dcterms:modified xsi:type="dcterms:W3CDTF">2020-11-16T21:36:00Z</dcterms:modified>
</cp:coreProperties>
</file>